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D3143" w14:textId="77777777" w:rsidR="00AB7521" w:rsidRPr="00AB7521" w:rsidRDefault="00AB7521" w:rsidP="00AB7521">
      <w:pPr>
        <w:jc w:val="center"/>
        <w:rPr>
          <w:b/>
          <w:sz w:val="40"/>
          <w:szCs w:val="40"/>
        </w:rPr>
      </w:pPr>
      <w:r w:rsidRPr="00AB7521">
        <w:rPr>
          <w:b/>
          <w:sz w:val="40"/>
          <w:szCs w:val="40"/>
        </w:rPr>
        <w:t xml:space="preserve">FAMILY </w:t>
      </w:r>
      <w:r w:rsidR="00FB7DBC">
        <w:rPr>
          <w:b/>
          <w:sz w:val="40"/>
          <w:szCs w:val="40"/>
        </w:rPr>
        <w:t xml:space="preserve">FUN </w:t>
      </w:r>
      <w:r w:rsidRPr="00AB7521">
        <w:rPr>
          <w:b/>
          <w:sz w:val="40"/>
          <w:szCs w:val="40"/>
        </w:rPr>
        <w:t>DAY</w:t>
      </w:r>
    </w:p>
    <w:p w14:paraId="3177B0E1" w14:textId="77777777" w:rsidR="00AB7521" w:rsidRPr="00AB7521" w:rsidRDefault="00AB7521" w:rsidP="00AB7521">
      <w:pPr>
        <w:jc w:val="center"/>
        <w:rPr>
          <w:b/>
          <w:sz w:val="40"/>
          <w:szCs w:val="40"/>
        </w:rPr>
      </w:pPr>
      <w:r w:rsidRPr="00AB7521">
        <w:rPr>
          <w:b/>
          <w:sz w:val="40"/>
          <w:szCs w:val="40"/>
        </w:rPr>
        <w:t>AND</w:t>
      </w:r>
    </w:p>
    <w:p w14:paraId="57C983E6" w14:textId="77777777" w:rsidR="00AB7521" w:rsidRPr="00AB7521" w:rsidRDefault="00AB7521" w:rsidP="00AB7521">
      <w:pPr>
        <w:jc w:val="center"/>
        <w:rPr>
          <w:b/>
          <w:sz w:val="40"/>
          <w:szCs w:val="40"/>
        </w:rPr>
      </w:pPr>
      <w:r w:rsidRPr="00AB7521">
        <w:rPr>
          <w:b/>
          <w:sz w:val="40"/>
          <w:szCs w:val="40"/>
        </w:rPr>
        <w:t>SCHOOL HOLIDAY ACTIVITIES PLANNER</w:t>
      </w:r>
    </w:p>
    <w:p w14:paraId="68D5F86D" w14:textId="77777777" w:rsidR="00AB7521" w:rsidRPr="00AB7521" w:rsidRDefault="00AB7521" w:rsidP="00AB7521">
      <w:pPr>
        <w:jc w:val="center"/>
        <w:rPr>
          <w:b/>
          <w:sz w:val="40"/>
          <w:szCs w:val="40"/>
        </w:rPr>
      </w:pPr>
      <w:r w:rsidRPr="00AB7521">
        <w:rPr>
          <w:b/>
          <w:sz w:val="40"/>
          <w:szCs w:val="40"/>
        </w:rPr>
        <w:t>20</w:t>
      </w:r>
      <w:r w:rsidR="003A34CF">
        <w:rPr>
          <w:b/>
          <w:sz w:val="40"/>
          <w:szCs w:val="40"/>
        </w:rPr>
        <w:t>2</w:t>
      </w:r>
      <w:r w:rsidR="008B7EAA">
        <w:rPr>
          <w:b/>
          <w:sz w:val="40"/>
          <w:szCs w:val="40"/>
        </w:rPr>
        <w:t>6</w:t>
      </w:r>
    </w:p>
    <w:p w14:paraId="73A860AF" w14:textId="77777777" w:rsidR="00AB7521" w:rsidRDefault="00AB7521" w:rsidP="0005728C"/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1844"/>
        <w:gridCol w:w="2976"/>
        <w:gridCol w:w="5103"/>
      </w:tblGrid>
      <w:tr w:rsidR="00AB7521" w:rsidRPr="00AB7521" w14:paraId="0F769E61" w14:textId="77777777" w:rsidTr="005745D3">
        <w:trPr>
          <w:trHeight w:val="375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1D9219C7" w14:textId="77777777" w:rsidR="00AB7521" w:rsidRPr="00AB7521" w:rsidRDefault="00AB7521" w:rsidP="00AB7521">
            <w:pP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en-AU"/>
              </w:rPr>
              <w:t>DAY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8F3B90B" w14:textId="77777777" w:rsidR="00AB7521" w:rsidRPr="00AB7521" w:rsidRDefault="00AB7521" w:rsidP="00AB7521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en-AU"/>
              </w:rPr>
            </w:pPr>
            <w:r w:rsidRPr="00AB7521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en-AU"/>
              </w:rPr>
              <w:t>DATE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E94FF" w14:textId="77777777" w:rsidR="00AB7521" w:rsidRPr="00AB7521" w:rsidRDefault="00AB7521" w:rsidP="00AB7521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en-AU"/>
              </w:rPr>
            </w:pPr>
            <w:r w:rsidRPr="00AB7521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en-AU"/>
              </w:rPr>
              <w:t>EVENT</w:t>
            </w:r>
          </w:p>
        </w:tc>
      </w:tr>
      <w:tr w:rsidR="004C6E30" w:rsidRPr="004C6E30" w14:paraId="1A7573E3" w14:textId="77777777" w:rsidTr="005745D3">
        <w:trPr>
          <w:trHeight w:val="375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54A6BB5D" w14:textId="77777777" w:rsidR="004C6E30" w:rsidRPr="004C6E30" w:rsidRDefault="004C6E30" w:rsidP="004C6E30">
            <w:pPr>
              <w:rPr>
                <w:rFonts w:ascii="Arial" w:eastAsia="Times New Roman" w:hAnsi="Arial" w:cs="Arial"/>
                <w:bCs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en-AU"/>
              </w:rPr>
              <w:t>Sunday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1B6ECD9B" w14:textId="77777777" w:rsidR="004C6E30" w:rsidRPr="004C6E30" w:rsidRDefault="004C6E30" w:rsidP="004C6E30">
            <w:pPr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en-AU"/>
              </w:rPr>
              <w:t>2</w:t>
            </w:r>
            <w:r w:rsidR="008B7EAA">
              <w:rPr>
                <w:rFonts w:ascii="Arial" w:eastAsia="Times New Roman" w:hAnsi="Arial" w:cs="Arial"/>
                <w:bCs/>
                <w:sz w:val="28"/>
                <w:szCs w:val="28"/>
                <w:lang w:eastAsia="en-AU"/>
              </w:rPr>
              <w:t>2</w:t>
            </w:r>
            <w:r>
              <w:rPr>
                <w:rFonts w:ascii="Arial" w:eastAsia="Times New Roman" w:hAnsi="Arial" w:cs="Arial"/>
                <w:bCs/>
                <w:sz w:val="28"/>
                <w:szCs w:val="28"/>
                <w:lang w:eastAsia="en-AU"/>
              </w:rPr>
              <w:t xml:space="preserve"> February </w:t>
            </w:r>
            <w:r w:rsidR="008B7EAA">
              <w:rPr>
                <w:rFonts w:ascii="Arial" w:eastAsia="Times New Roman" w:hAnsi="Arial" w:cs="Arial"/>
                <w:bCs/>
                <w:sz w:val="28"/>
                <w:szCs w:val="28"/>
                <w:lang w:eastAsia="en-AU"/>
              </w:rPr>
              <w:t>2026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27F97" w14:textId="77777777" w:rsidR="004C6E30" w:rsidRPr="004C6E30" w:rsidRDefault="004C6E30" w:rsidP="004C6E30">
            <w:pPr>
              <w:rPr>
                <w:rFonts w:ascii="Arial" w:eastAsia="Times New Roman" w:hAnsi="Arial" w:cs="Arial"/>
                <w:bCs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en-AU"/>
              </w:rPr>
              <w:t>Family Fun Day</w:t>
            </w:r>
          </w:p>
        </w:tc>
      </w:tr>
      <w:tr w:rsidR="00AB7521" w:rsidRPr="00AB7521" w14:paraId="59773B1E" w14:textId="77777777" w:rsidTr="005745D3">
        <w:trPr>
          <w:trHeight w:val="36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6EB8F80" w14:textId="77777777" w:rsidR="00AB7521" w:rsidRPr="00AB7521" w:rsidRDefault="004604F9" w:rsidP="00AB7521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Wednesday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14:paraId="35ECF8A4" w14:textId="77777777" w:rsidR="00AB7521" w:rsidRPr="00AB7521" w:rsidRDefault="008B7EAA" w:rsidP="004C6E3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08</w:t>
            </w:r>
            <w:r w:rsidR="00AB7521" w:rsidRPr="00AB7521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 xml:space="preserve"> April </w:t>
            </w: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2026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5F0B8EEE" w14:textId="70B63232" w:rsidR="00AB7521" w:rsidRPr="00AB7521" w:rsidRDefault="00AB7521" w:rsidP="00AB7521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 xml:space="preserve">School Holiday </w:t>
            </w:r>
            <w:r w:rsidR="005745D3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Specials</w:t>
            </w:r>
          </w:p>
        </w:tc>
      </w:tr>
      <w:tr w:rsidR="00AB7521" w:rsidRPr="00AB7521" w14:paraId="15763E2F" w14:textId="77777777" w:rsidTr="005745D3">
        <w:trPr>
          <w:trHeight w:val="36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E23D500" w14:textId="77777777" w:rsidR="00AB7521" w:rsidRPr="00AB7521" w:rsidRDefault="00AB7521" w:rsidP="00AB7521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 w:rsidRPr="00AB7521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Wednesday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14:paraId="4FAF3871" w14:textId="77777777" w:rsidR="00AB7521" w:rsidRPr="00AB7521" w:rsidRDefault="008B7EAA" w:rsidP="004C6E3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15</w:t>
            </w:r>
            <w:r w:rsidR="00AB7521" w:rsidRPr="00AB7521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 xml:space="preserve"> April </w:t>
            </w: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2026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0151FEB" w14:textId="77BE6266" w:rsidR="00AB7521" w:rsidRPr="00AB7521" w:rsidRDefault="005745D3" w:rsidP="00AB7521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School Holiday Specials</w:t>
            </w:r>
          </w:p>
        </w:tc>
      </w:tr>
      <w:tr w:rsidR="00AB7521" w:rsidRPr="00AB7521" w14:paraId="56DC522B" w14:textId="77777777" w:rsidTr="005745D3">
        <w:trPr>
          <w:trHeight w:val="36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43C534F" w14:textId="77777777" w:rsidR="00AB7521" w:rsidRPr="00AB7521" w:rsidRDefault="00AB7521" w:rsidP="00AB7521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 w:rsidRPr="00AB7521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Sunday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954ED6B" w14:textId="77777777" w:rsidR="00AB7521" w:rsidRPr="00AB7521" w:rsidRDefault="004C6E30" w:rsidP="004C6E3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2</w:t>
            </w:r>
            <w:r w:rsidR="008B7EAA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6</w:t>
            </w:r>
            <w:r w:rsidR="00AC364A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 xml:space="preserve"> April </w:t>
            </w:r>
            <w:r w:rsidR="008B7EAA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2026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4F51D" w14:textId="77777777" w:rsidR="00AB7521" w:rsidRPr="00AB7521" w:rsidRDefault="004C6E30" w:rsidP="00AB7521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Family Fun Day</w:t>
            </w:r>
          </w:p>
        </w:tc>
      </w:tr>
      <w:tr w:rsidR="005745D3" w:rsidRPr="00AB7521" w14:paraId="07F55B05" w14:textId="77777777" w:rsidTr="005745D3">
        <w:trPr>
          <w:trHeight w:val="36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1319449" w14:textId="443D1DAF" w:rsidR="005745D3" w:rsidRPr="00AB7521" w:rsidRDefault="005745D3" w:rsidP="00AB7521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Thursday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66125F74" w14:textId="49A6851D" w:rsidR="005745D3" w:rsidRDefault="005745D3" w:rsidP="004C6E3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11 June 2026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E4C20D" w14:textId="5D0221F9" w:rsidR="005745D3" w:rsidRDefault="005745D3" w:rsidP="00AB7521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Rockhampton Show Holiday Specials</w:t>
            </w:r>
          </w:p>
        </w:tc>
      </w:tr>
      <w:tr w:rsidR="00FB7DBC" w:rsidRPr="00AB7521" w14:paraId="62FFA4BA" w14:textId="77777777" w:rsidTr="005745D3">
        <w:trPr>
          <w:trHeight w:val="36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D492664" w14:textId="77777777" w:rsidR="00FB7DBC" w:rsidRPr="00AB7521" w:rsidRDefault="00FB7DBC" w:rsidP="00AB7521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Sunday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A52C44F" w14:textId="77777777" w:rsidR="00FB7DBC" w:rsidRDefault="008B7EAA" w:rsidP="004C6E3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28</w:t>
            </w:r>
            <w:r w:rsidR="00FB7DBC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 xml:space="preserve"> June </w:t>
            </w: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2026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41FFD0" w14:textId="77777777" w:rsidR="00FB7DBC" w:rsidRDefault="00FB7DBC" w:rsidP="00AB7521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Family Fun Day</w:t>
            </w:r>
          </w:p>
        </w:tc>
      </w:tr>
      <w:tr w:rsidR="00FB7DBC" w:rsidRPr="00AB7521" w14:paraId="736502B4" w14:textId="77777777" w:rsidTr="005745D3">
        <w:trPr>
          <w:trHeight w:val="360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45F6F6E" w14:textId="77777777" w:rsidR="00FB7DBC" w:rsidRPr="00AB7521" w:rsidRDefault="00FB7DBC" w:rsidP="00F209C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 w:rsidRPr="00AB7521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Wednesday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5C428C1A" w14:textId="77777777" w:rsidR="00FB7DBC" w:rsidRPr="00AB7521" w:rsidRDefault="00AC51B0" w:rsidP="004C6E30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0</w:t>
            </w:r>
            <w:r w:rsidR="008B7EAA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1</w:t>
            </w:r>
            <w:r w:rsidRPr="00AB7521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 xml:space="preserve"> July </w:t>
            </w:r>
            <w:r w:rsidR="008B7EAA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2026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05A3AE" w14:textId="35FAED11" w:rsidR="00FB7DBC" w:rsidRPr="00AB7521" w:rsidRDefault="00FB7DBC" w:rsidP="00F209C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 xml:space="preserve">School Holiday </w:t>
            </w:r>
            <w:r w:rsidR="005745D3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Specials</w:t>
            </w:r>
          </w:p>
        </w:tc>
      </w:tr>
      <w:tr w:rsidR="00FB7DBC" w:rsidRPr="00AB7521" w14:paraId="72D41EE1" w14:textId="77777777" w:rsidTr="005745D3">
        <w:trPr>
          <w:trHeight w:val="36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525B1F3" w14:textId="77777777" w:rsidR="00FB7DBC" w:rsidRPr="00AB7521" w:rsidRDefault="00FB7DBC" w:rsidP="00F209CA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 w:rsidRPr="00AB7521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Wednesday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14:paraId="1228709A" w14:textId="77777777" w:rsidR="00FB7DBC" w:rsidRPr="00AB7521" w:rsidRDefault="00B97A06" w:rsidP="004C6E3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0</w:t>
            </w:r>
            <w:r w:rsidR="008B7EAA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8</w:t>
            </w:r>
            <w:r w:rsidR="00FB7DBC" w:rsidRPr="00AB7521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 xml:space="preserve"> July </w:t>
            </w:r>
            <w:r w:rsidR="008B7EAA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2026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347475B3" w14:textId="0D243DFE" w:rsidR="00FB7DBC" w:rsidRPr="00AB7521" w:rsidRDefault="00FB7DBC" w:rsidP="00F209CA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 xml:space="preserve">School Holiday </w:t>
            </w:r>
            <w:r w:rsidR="005745D3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Specials</w:t>
            </w:r>
          </w:p>
        </w:tc>
      </w:tr>
      <w:tr w:rsidR="00FB7DBC" w:rsidRPr="00AB7521" w14:paraId="67A6A4EC" w14:textId="77777777" w:rsidTr="005745D3">
        <w:trPr>
          <w:trHeight w:val="36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EB1892F" w14:textId="77777777" w:rsidR="00FB7DBC" w:rsidRPr="00AB7521" w:rsidRDefault="00FB7DBC" w:rsidP="00F209CA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 w:rsidRPr="00AB7521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Sunday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E8BC33" w14:textId="77777777" w:rsidR="00FB7DBC" w:rsidRPr="00AB7521" w:rsidRDefault="004C6E30" w:rsidP="004C6E3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2</w:t>
            </w:r>
            <w:r w:rsidR="008B7EAA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3</w:t>
            </w:r>
            <w:r w:rsidR="00FB7DBC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 xml:space="preserve"> August </w:t>
            </w:r>
            <w:r w:rsidR="008B7EAA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2026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8A81F" w14:textId="77777777" w:rsidR="00FB7DBC" w:rsidRPr="00AB7521" w:rsidRDefault="00FB7DBC" w:rsidP="00F209CA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Family Fun Day</w:t>
            </w:r>
          </w:p>
        </w:tc>
      </w:tr>
      <w:tr w:rsidR="00FB7DBC" w:rsidRPr="00AB7521" w14:paraId="713F35FC" w14:textId="77777777" w:rsidTr="005745D3">
        <w:trPr>
          <w:trHeight w:val="36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F11CEB8" w14:textId="77777777" w:rsidR="00FB7DBC" w:rsidRPr="00AB7521" w:rsidRDefault="00FB7DBC" w:rsidP="00F209CA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 w:rsidRPr="00AB7521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Wednesday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14:paraId="693452A4" w14:textId="77777777" w:rsidR="00FB7DBC" w:rsidRPr="00AB7521" w:rsidRDefault="00FB7DBC" w:rsidP="004C6E3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2</w:t>
            </w:r>
            <w:r w:rsidR="008B7EAA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3</w:t>
            </w: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 xml:space="preserve"> September </w:t>
            </w:r>
            <w:r w:rsidR="008B7EAA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2026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75349B4" w14:textId="30B4F7C8" w:rsidR="00FB7DBC" w:rsidRPr="00AB7521" w:rsidRDefault="00FB7DBC" w:rsidP="00F209CA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 xml:space="preserve">School Holiday </w:t>
            </w:r>
            <w:r w:rsidR="005745D3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Specials</w:t>
            </w:r>
          </w:p>
        </w:tc>
      </w:tr>
      <w:tr w:rsidR="00AC51B0" w:rsidRPr="00AB7521" w14:paraId="57910620" w14:textId="77777777" w:rsidTr="005745D3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06FC36" w14:textId="77777777" w:rsidR="00AC51B0" w:rsidRDefault="00AC51B0" w:rsidP="00AC51B0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Wednesday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065A3E" w14:textId="77777777" w:rsidR="00AC51B0" w:rsidRDefault="008B7EAA" w:rsidP="00AC51B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30 September 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C0BFF6" w14:textId="5F605055" w:rsidR="00AC51B0" w:rsidRDefault="00AC51B0" w:rsidP="00AC51B0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 xml:space="preserve">School Holiday </w:t>
            </w:r>
            <w:r w:rsidR="005745D3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Specials</w:t>
            </w:r>
          </w:p>
        </w:tc>
      </w:tr>
      <w:tr w:rsidR="00DE4C6E" w:rsidRPr="00AB7521" w14:paraId="76F6BBE6" w14:textId="77777777" w:rsidTr="00DE4C6E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643C" w14:textId="3883C63D" w:rsidR="00DE4C6E" w:rsidRDefault="00DE4C6E" w:rsidP="00AC51B0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Monday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0CC4" w14:textId="417CD6B3" w:rsidR="00DE4C6E" w:rsidRDefault="00DE4C6E" w:rsidP="00AC51B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05 October 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932B" w14:textId="0C215BF5" w:rsidR="00DE4C6E" w:rsidRDefault="00DE4C6E" w:rsidP="00AC51B0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King’s Birthday Holiday Specials</w:t>
            </w:r>
          </w:p>
        </w:tc>
      </w:tr>
      <w:tr w:rsidR="00FB7DBC" w:rsidRPr="00AB7521" w14:paraId="68176FF2" w14:textId="77777777" w:rsidTr="005745D3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D795" w14:textId="77777777" w:rsidR="00FB7DBC" w:rsidRPr="00AB7521" w:rsidRDefault="00FB7DBC" w:rsidP="00AC51B0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Sunday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66CA" w14:textId="77777777" w:rsidR="00FB7DBC" w:rsidRDefault="00DE5473" w:rsidP="00DD1BD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2</w:t>
            </w:r>
            <w:r w:rsidR="008B7EAA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5</w:t>
            </w: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 xml:space="preserve"> October </w:t>
            </w:r>
            <w:r w:rsidR="008B7EAA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305F" w14:textId="77777777" w:rsidR="00FB7DBC" w:rsidRDefault="00F35D19" w:rsidP="00DD1BD7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Family Fun Day</w:t>
            </w:r>
          </w:p>
        </w:tc>
      </w:tr>
    </w:tbl>
    <w:p w14:paraId="662E8309" w14:textId="77777777" w:rsidR="00AB7521" w:rsidRDefault="00AB7521" w:rsidP="0005728C"/>
    <w:p w14:paraId="2165CE3B" w14:textId="77777777" w:rsidR="00FA274C" w:rsidRPr="00FA274C" w:rsidRDefault="00FA274C" w:rsidP="0005728C">
      <w:pPr>
        <w:rPr>
          <w:b/>
          <w:sz w:val="32"/>
          <w:szCs w:val="32"/>
        </w:rPr>
      </w:pPr>
      <w:r w:rsidRPr="00FA274C">
        <w:rPr>
          <w:b/>
          <w:sz w:val="32"/>
          <w:szCs w:val="32"/>
        </w:rPr>
        <w:t>SCHOOL HOLIDAYS</w:t>
      </w:r>
    </w:p>
    <w:p w14:paraId="59A57EBB" w14:textId="77777777" w:rsidR="004C6E30" w:rsidRPr="00B537ED" w:rsidRDefault="004C6E30" w:rsidP="004C6E30">
      <w:r w:rsidRPr="00B537ED">
        <w:t xml:space="preserve">Summer </w:t>
      </w:r>
      <w:r w:rsidR="00E631EE">
        <w:t>202</w:t>
      </w:r>
      <w:r w:rsidR="008B7EAA">
        <w:t>5</w:t>
      </w:r>
      <w:r w:rsidRPr="00B537ED">
        <w:t>-</w:t>
      </w:r>
      <w:r w:rsidR="008B7EAA">
        <w:t>2026</w:t>
      </w:r>
      <w:r w:rsidRPr="00B537ED">
        <w:tab/>
      </w:r>
      <w:r>
        <w:t xml:space="preserve">Saturday </w:t>
      </w:r>
      <w:r w:rsidR="008B7EAA">
        <w:t>13</w:t>
      </w:r>
      <w:r>
        <w:t>/12/</w:t>
      </w:r>
      <w:r w:rsidR="00E631EE">
        <w:t>202</w:t>
      </w:r>
      <w:r w:rsidR="008B7EAA">
        <w:t>5</w:t>
      </w:r>
      <w:r>
        <w:t xml:space="preserve"> to </w:t>
      </w:r>
      <w:r w:rsidR="008B7EAA">
        <w:t>Monday</w:t>
      </w:r>
      <w:r>
        <w:t xml:space="preserve"> </w:t>
      </w:r>
      <w:r w:rsidR="008B7EAA">
        <w:t>26/01/2026</w:t>
      </w:r>
    </w:p>
    <w:p w14:paraId="3CFBA8D8" w14:textId="77777777" w:rsidR="00E631EE" w:rsidRPr="00B537ED" w:rsidRDefault="00E631EE" w:rsidP="00E631EE">
      <w:r w:rsidRPr="00B537ED">
        <w:t xml:space="preserve">Autumn </w:t>
      </w:r>
      <w:r w:rsidR="008B7EAA">
        <w:t>2026</w:t>
      </w:r>
      <w:r w:rsidRPr="00B537ED">
        <w:t xml:space="preserve"> </w:t>
      </w:r>
      <w:r w:rsidRPr="00B537ED">
        <w:tab/>
      </w:r>
      <w:r w:rsidRPr="00B537ED">
        <w:tab/>
      </w:r>
      <w:r w:rsidR="008B7EAA">
        <w:t>Friday</w:t>
      </w:r>
      <w:r w:rsidR="00193B8F">
        <w:t xml:space="preserve"> </w:t>
      </w:r>
      <w:r w:rsidR="008B7EAA">
        <w:t>03</w:t>
      </w:r>
      <w:r w:rsidR="005A054B">
        <w:t>/04</w:t>
      </w:r>
      <w:r w:rsidR="0041344F">
        <w:t>/</w:t>
      </w:r>
      <w:r w:rsidR="008B7EAA">
        <w:t>2026</w:t>
      </w:r>
      <w:r>
        <w:t xml:space="preserve"> to </w:t>
      </w:r>
      <w:r w:rsidR="008B7EAA">
        <w:t>Sunday 19</w:t>
      </w:r>
      <w:r w:rsidR="001923C7">
        <w:t>/04</w:t>
      </w:r>
      <w:r>
        <w:t>/</w:t>
      </w:r>
      <w:r w:rsidR="008B7EAA">
        <w:t>2026</w:t>
      </w:r>
    </w:p>
    <w:p w14:paraId="1D89494D" w14:textId="77777777" w:rsidR="00E631EE" w:rsidRPr="00B537ED" w:rsidRDefault="00E631EE" w:rsidP="00E631EE">
      <w:r w:rsidRPr="00B537ED">
        <w:t xml:space="preserve">Winter </w:t>
      </w:r>
      <w:r w:rsidR="008B7EAA">
        <w:t>2026</w:t>
      </w:r>
      <w:r w:rsidRPr="00B537ED">
        <w:tab/>
      </w:r>
      <w:r w:rsidRPr="00B537ED">
        <w:tab/>
      </w:r>
      <w:r w:rsidR="000C5F46">
        <w:t>Saturday 2</w:t>
      </w:r>
      <w:r w:rsidR="008B7EAA">
        <w:t>7</w:t>
      </w:r>
      <w:r w:rsidR="000C5F46">
        <w:t>/06/</w:t>
      </w:r>
      <w:r w:rsidR="008B7EAA">
        <w:t>2026</w:t>
      </w:r>
      <w:r w:rsidRPr="00B537ED">
        <w:t xml:space="preserve"> to Sunday </w:t>
      </w:r>
      <w:r w:rsidR="000C5F46">
        <w:t>1</w:t>
      </w:r>
      <w:r w:rsidR="008B7EAA">
        <w:t>2</w:t>
      </w:r>
      <w:r w:rsidRPr="00B537ED">
        <w:t>/07/</w:t>
      </w:r>
      <w:r w:rsidR="008B7EAA">
        <w:t>2026</w:t>
      </w:r>
    </w:p>
    <w:p w14:paraId="36CDD8DA" w14:textId="77777777" w:rsidR="00E631EE" w:rsidRPr="00B537ED" w:rsidRDefault="00E631EE" w:rsidP="00E631EE">
      <w:r w:rsidRPr="00B537ED">
        <w:t xml:space="preserve">Spring </w:t>
      </w:r>
      <w:r w:rsidR="008B7EAA">
        <w:t>2026</w:t>
      </w:r>
      <w:r w:rsidRPr="00B537ED">
        <w:tab/>
      </w:r>
      <w:r w:rsidRPr="00B537ED">
        <w:tab/>
      </w:r>
      <w:r w:rsidR="00DA5F8B">
        <w:t xml:space="preserve">Saturday </w:t>
      </w:r>
      <w:r w:rsidR="008B7EAA">
        <w:t>18</w:t>
      </w:r>
      <w:r w:rsidR="00DA5F8B">
        <w:t>/09/</w:t>
      </w:r>
      <w:r w:rsidR="008B7EAA">
        <w:t>2026</w:t>
      </w:r>
      <w:r w:rsidRPr="00B537ED">
        <w:t xml:space="preserve"> to </w:t>
      </w:r>
      <w:r w:rsidR="00DA5F8B">
        <w:t xml:space="preserve">Monday </w:t>
      </w:r>
      <w:r w:rsidR="008B7EAA">
        <w:t>5</w:t>
      </w:r>
      <w:r w:rsidR="00DA5F8B">
        <w:t>/10/</w:t>
      </w:r>
      <w:r w:rsidR="008B7EAA">
        <w:t>2026</w:t>
      </w:r>
    </w:p>
    <w:p w14:paraId="120500C9" w14:textId="6B8E16EF" w:rsidR="006B68EC" w:rsidRPr="00E631EE" w:rsidRDefault="00E631EE" w:rsidP="0005728C">
      <w:pPr>
        <w:rPr>
          <w:bCs/>
          <w:szCs w:val="32"/>
        </w:rPr>
      </w:pPr>
      <w:r>
        <w:rPr>
          <w:bCs/>
          <w:szCs w:val="32"/>
        </w:rPr>
        <w:t xml:space="preserve">Summer </w:t>
      </w:r>
      <w:r w:rsidR="008B7EAA">
        <w:rPr>
          <w:bCs/>
          <w:szCs w:val="32"/>
        </w:rPr>
        <w:t>2026</w:t>
      </w:r>
      <w:r>
        <w:rPr>
          <w:bCs/>
          <w:szCs w:val="32"/>
        </w:rPr>
        <w:t>-202</w:t>
      </w:r>
      <w:r w:rsidR="0070406A">
        <w:rPr>
          <w:bCs/>
          <w:szCs w:val="32"/>
        </w:rPr>
        <w:t>7</w:t>
      </w:r>
      <w:r>
        <w:rPr>
          <w:bCs/>
          <w:szCs w:val="32"/>
        </w:rPr>
        <w:tab/>
      </w:r>
      <w:r w:rsidR="00DA5F8B">
        <w:rPr>
          <w:bCs/>
          <w:szCs w:val="32"/>
        </w:rPr>
        <w:t>Saturday 1</w:t>
      </w:r>
      <w:r w:rsidR="008B7EAA">
        <w:rPr>
          <w:bCs/>
          <w:szCs w:val="32"/>
        </w:rPr>
        <w:t>2</w:t>
      </w:r>
      <w:r w:rsidR="00DA5F8B">
        <w:rPr>
          <w:bCs/>
          <w:szCs w:val="32"/>
        </w:rPr>
        <w:t>/12/</w:t>
      </w:r>
      <w:r w:rsidR="008B7EAA">
        <w:rPr>
          <w:bCs/>
          <w:szCs w:val="32"/>
        </w:rPr>
        <w:t>2026</w:t>
      </w:r>
      <w:r w:rsidR="0041344F">
        <w:rPr>
          <w:bCs/>
          <w:szCs w:val="32"/>
        </w:rPr>
        <w:t xml:space="preserve"> to </w:t>
      </w:r>
      <w:r w:rsidR="008B7EAA">
        <w:rPr>
          <w:bCs/>
          <w:szCs w:val="32"/>
        </w:rPr>
        <w:t>Tuesday</w:t>
      </w:r>
      <w:r w:rsidR="00DA5F8B">
        <w:rPr>
          <w:bCs/>
          <w:szCs w:val="32"/>
        </w:rPr>
        <w:t xml:space="preserve"> 26/01/202</w:t>
      </w:r>
      <w:r w:rsidR="0070406A">
        <w:rPr>
          <w:bCs/>
          <w:szCs w:val="32"/>
        </w:rPr>
        <w:t>7</w:t>
      </w:r>
      <w:r w:rsidR="0041344F">
        <w:rPr>
          <w:bCs/>
          <w:szCs w:val="32"/>
        </w:rPr>
        <w:t xml:space="preserve"> </w:t>
      </w:r>
    </w:p>
    <w:p w14:paraId="64FBCD79" w14:textId="77777777" w:rsidR="00E631EE" w:rsidRPr="004C6E30" w:rsidRDefault="00E631EE" w:rsidP="0005728C">
      <w:pPr>
        <w:rPr>
          <w:b/>
          <w:szCs w:val="32"/>
        </w:rPr>
      </w:pPr>
    </w:p>
    <w:p w14:paraId="2B068C7A" w14:textId="77777777" w:rsidR="00AB7521" w:rsidRDefault="00AB7521" w:rsidP="0005728C">
      <w:pPr>
        <w:rPr>
          <w:b/>
          <w:sz w:val="32"/>
          <w:szCs w:val="32"/>
        </w:rPr>
      </w:pPr>
      <w:r w:rsidRPr="00AB7521">
        <w:rPr>
          <w:b/>
          <w:sz w:val="32"/>
          <w:szCs w:val="32"/>
        </w:rPr>
        <w:t xml:space="preserve">PUBLIC HOLIDAYS </w:t>
      </w:r>
      <w:r>
        <w:rPr>
          <w:b/>
          <w:sz w:val="32"/>
          <w:szCs w:val="32"/>
        </w:rPr>
        <w:t>HOLIDAY/</w:t>
      </w:r>
      <w:r w:rsidR="00BC724A">
        <w:rPr>
          <w:b/>
          <w:sz w:val="32"/>
          <w:szCs w:val="32"/>
        </w:rPr>
        <w:t>CLOSURES</w:t>
      </w:r>
    </w:p>
    <w:p w14:paraId="3547DEEA" w14:textId="77777777" w:rsidR="004C6E30" w:rsidRPr="00B537ED" w:rsidRDefault="004C6E30" w:rsidP="00B97A06">
      <w:pPr>
        <w:tabs>
          <w:tab w:val="left" w:pos="3402"/>
        </w:tabs>
        <w:ind w:left="2694" w:hanging="2694"/>
      </w:pPr>
      <w:r>
        <w:t>New Year’s Public Holiday</w:t>
      </w:r>
      <w:r w:rsidR="00B97A06">
        <w:t>:</w:t>
      </w:r>
      <w:r>
        <w:t xml:space="preserve"> </w:t>
      </w:r>
      <w:r w:rsidR="00B97A06">
        <w:tab/>
      </w:r>
      <w:r w:rsidR="008B7EAA">
        <w:t>Thursday</w:t>
      </w:r>
      <w:r>
        <w:t xml:space="preserve"> 0</w:t>
      </w:r>
      <w:r w:rsidR="00E631EE">
        <w:t>1</w:t>
      </w:r>
      <w:r>
        <w:t>/01/</w:t>
      </w:r>
      <w:r w:rsidR="008B7EAA">
        <w:t>2026</w:t>
      </w:r>
    </w:p>
    <w:p w14:paraId="213F927F" w14:textId="77777777" w:rsidR="004C6E30" w:rsidRPr="00B537ED" w:rsidRDefault="004C6E30" w:rsidP="00B97A06">
      <w:pPr>
        <w:tabs>
          <w:tab w:val="left" w:pos="3402"/>
        </w:tabs>
        <w:ind w:left="2694" w:hanging="2694"/>
      </w:pPr>
      <w:r w:rsidRPr="00B537ED">
        <w:t>Australia Day</w:t>
      </w:r>
      <w:r w:rsidR="00B97A06">
        <w:t>:</w:t>
      </w:r>
      <w:r w:rsidR="00B97A06">
        <w:tab/>
      </w:r>
      <w:r w:rsidR="00B97A06">
        <w:tab/>
      </w:r>
      <w:r w:rsidR="008B7EAA">
        <w:t>Monday</w:t>
      </w:r>
      <w:r w:rsidRPr="00B537ED">
        <w:t xml:space="preserve"> 2</w:t>
      </w:r>
      <w:r w:rsidR="008B7EAA">
        <w:t>6</w:t>
      </w:r>
      <w:r w:rsidRPr="00B537ED">
        <w:t>/01/</w:t>
      </w:r>
      <w:r w:rsidR="008B7EAA">
        <w:t>2026</w:t>
      </w:r>
    </w:p>
    <w:p w14:paraId="1EE3E3A9" w14:textId="77777777" w:rsidR="004C6E30" w:rsidRDefault="004C6E30" w:rsidP="00B97A06">
      <w:pPr>
        <w:tabs>
          <w:tab w:val="left" w:pos="3402"/>
        </w:tabs>
        <w:ind w:left="2694" w:hanging="2694"/>
      </w:pPr>
      <w:r w:rsidRPr="00B537ED">
        <w:t>Good Friday</w:t>
      </w:r>
      <w:r w:rsidR="00B97A06">
        <w:t>:</w:t>
      </w:r>
      <w:r w:rsidR="00B97A06">
        <w:tab/>
      </w:r>
      <w:r w:rsidR="00B97A06">
        <w:tab/>
      </w:r>
      <w:r w:rsidRPr="00B537ED">
        <w:t xml:space="preserve">Friday </w:t>
      </w:r>
      <w:r w:rsidR="008B7EAA">
        <w:t>03</w:t>
      </w:r>
      <w:r w:rsidR="00E631EE">
        <w:t>/0</w:t>
      </w:r>
      <w:r w:rsidR="00F553B5">
        <w:t>4</w:t>
      </w:r>
      <w:r>
        <w:t>/</w:t>
      </w:r>
      <w:r w:rsidR="008B7EAA">
        <w:t>2026</w:t>
      </w:r>
    </w:p>
    <w:p w14:paraId="27A195D9" w14:textId="77777777" w:rsidR="004C6E30" w:rsidRPr="00B537ED" w:rsidRDefault="004C6E30" w:rsidP="00B97A06">
      <w:pPr>
        <w:tabs>
          <w:tab w:val="left" w:pos="3402"/>
        </w:tabs>
        <w:ind w:left="2694" w:hanging="2694"/>
      </w:pPr>
      <w:r w:rsidRPr="00B537ED">
        <w:t>Easter Sunday</w:t>
      </w:r>
      <w:r w:rsidR="00B97A06">
        <w:t>:</w:t>
      </w:r>
      <w:r w:rsidR="00B97A06">
        <w:tab/>
      </w:r>
      <w:r w:rsidR="00B97A06">
        <w:tab/>
      </w:r>
      <w:r w:rsidRPr="00B537ED">
        <w:t xml:space="preserve">Sunday </w:t>
      </w:r>
      <w:r w:rsidR="008B7EAA">
        <w:t>05</w:t>
      </w:r>
      <w:r w:rsidRPr="00B537ED">
        <w:t>/0</w:t>
      </w:r>
      <w:r w:rsidR="00F553B5">
        <w:t>4</w:t>
      </w:r>
      <w:r w:rsidRPr="00B537ED">
        <w:t>/</w:t>
      </w:r>
      <w:r w:rsidR="008B7EAA">
        <w:t>2026</w:t>
      </w:r>
    </w:p>
    <w:p w14:paraId="7CFE7C4C" w14:textId="77777777" w:rsidR="004C6E30" w:rsidRPr="00B537ED" w:rsidRDefault="004C6E30" w:rsidP="00B97A06">
      <w:pPr>
        <w:tabs>
          <w:tab w:val="left" w:pos="3402"/>
        </w:tabs>
        <w:ind w:left="2694" w:hanging="2694"/>
      </w:pPr>
      <w:r w:rsidRPr="00B537ED">
        <w:t xml:space="preserve">Easter </w:t>
      </w:r>
      <w:r w:rsidR="00B97A06">
        <w:t>Monday:</w:t>
      </w:r>
      <w:r w:rsidR="00B97A06">
        <w:tab/>
      </w:r>
      <w:r w:rsidR="00B97A06">
        <w:tab/>
      </w:r>
      <w:r w:rsidRPr="00B537ED">
        <w:t xml:space="preserve">Monday </w:t>
      </w:r>
      <w:r w:rsidR="008B7EAA">
        <w:t>06</w:t>
      </w:r>
      <w:r w:rsidRPr="00B537ED">
        <w:t>/04/</w:t>
      </w:r>
      <w:r w:rsidR="008B7EAA">
        <w:t>2026</w:t>
      </w:r>
    </w:p>
    <w:p w14:paraId="49F360FA" w14:textId="77777777" w:rsidR="004C6E30" w:rsidRPr="00B537ED" w:rsidRDefault="004C6E30" w:rsidP="00B97A06">
      <w:pPr>
        <w:tabs>
          <w:tab w:val="left" w:pos="3402"/>
        </w:tabs>
        <w:ind w:left="2694" w:hanging="2694"/>
      </w:pPr>
      <w:r w:rsidRPr="00B537ED">
        <w:t>Anzac Day</w:t>
      </w:r>
      <w:r w:rsidR="00B97A06">
        <w:t>:</w:t>
      </w:r>
      <w:r w:rsidR="00B97A06">
        <w:tab/>
      </w:r>
      <w:r w:rsidR="00B97A06">
        <w:tab/>
      </w:r>
      <w:r w:rsidR="008B7EAA">
        <w:t>Saturday</w:t>
      </w:r>
      <w:r w:rsidRPr="00B537ED">
        <w:t xml:space="preserve"> 2</w:t>
      </w:r>
      <w:r w:rsidR="00B97A06">
        <w:t>5</w:t>
      </w:r>
      <w:r w:rsidRPr="00B537ED">
        <w:t>/04/</w:t>
      </w:r>
      <w:r w:rsidR="008B7EAA">
        <w:t>2026</w:t>
      </w:r>
    </w:p>
    <w:p w14:paraId="18DC29EB" w14:textId="77777777" w:rsidR="004C6E30" w:rsidRDefault="004C6E30" w:rsidP="00B97A06">
      <w:pPr>
        <w:tabs>
          <w:tab w:val="left" w:pos="3402"/>
        </w:tabs>
        <w:ind w:left="2694" w:hanging="2694"/>
      </w:pPr>
      <w:r w:rsidRPr="00B537ED">
        <w:t>Labour Day</w:t>
      </w:r>
      <w:r w:rsidR="00B97A06">
        <w:t>:</w:t>
      </w:r>
      <w:r w:rsidR="00B97A06">
        <w:tab/>
      </w:r>
      <w:r w:rsidR="00B97A06">
        <w:tab/>
      </w:r>
      <w:r w:rsidRPr="00B537ED">
        <w:t>Monday 0</w:t>
      </w:r>
      <w:r w:rsidR="008B7EAA">
        <w:t>4</w:t>
      </w:r>
      <w:r w:rsidRPr="00B537ED">
        <w:t>/05/</w:t>
      </w:r>
      <w:r w:rsidR="008B7EAA">
        <w:t>2026</w:t>
      </w:r>
    </w:p>
    <w:p w14:paraId="36F504A7" w14:textId="77777777" w:rsidR="004C6E30" w:rsidRPr="00B537ED" w:rsidRDefault="004C6E30" w:rsidP="00B97A06">
      <w:pPr>
        <w:tabs>
          <w:tab w:val="left" w:pos="3402"/>
        </w:tabs>
        <w:ind w:left="2694" w:hanging="2694"/>
      </w:pPr>
      <w:r w:rsidRPr="00B537ED">
        <w:t>Christmas Day</w:t>
      </w:r>
      <w:r w:rsidR="00B97A06">
        <w:tab/>
      </w:r>
      <w:r w:rsidR="00B97A06">
        <w:tab/>
      </w:r>
      <w:r w:rsidR="008B7EAA">
        <w:t>Friday</w:t>
      </w:r>
      <w:r w:rsidRPr="00B537ED">
        <w:t xml:space="preserve"> 2</w:t>
      </w:r>
      <w:r w:rsidR="00B97A06">
        <w:t>5</w:t>
      </w:r>
      <w:r w:rsidRPr="00B537ED">
        <w:t>/12/</w:t>
      </w:r>
      <w:r w:rsidR="008B7EAA">
        <w:t>2026</w:t>
      </w:r>
    </w:p>
    <w:p w14:paraId="70C05075" w14:textId="77777777" w:rsidR="00AB7521" w:rsidRDefault="004C6E30" w:rsidP="00B97A06">
      <w:pPr>
        <w:tabs>
          <w:tab w:val="left" w:pos="3402"/>
        </w:tabs>
        <w:ind w:left="2694" w:hanging="2694"/>
      </w:pPr>
      <w:r w:rsidRPr="00B537ED">
        <w:t>Boxing Day</w:t>
      </w:r>
      <w:r w:rsidR="00B97A06">
        <w:tab/>
      </w:r>
      <w:r w:rsidR="00B97A06">
        <w:tab/>
      </w:r>
      <w:r w:rsidR="008B7EAA">
        <w:t>Saturday</w:t>
      </w:r>
      <w:r w:rsidRPr="00B537ED">
        <w:t xml:space="preserve"> 2</w:t>
      </w:r>
      <w:r w:rsidR="00B97A06">
        <w:t>6</w:t>
      </w:r>
      <w:r w:rsidRPr="00B537ED">
        <w:t>/12/</w:t>
      </w:r>
      <w:r w:rsidR="008B7EAA">
        <w:t>2026</w:t>
      </w:r>
      <w:r>
        <w:t xml:space="preserve"> </w:t>
      </w:r>
    </w:p>
    <w:p w14:paraId="1CDB97E2" w14:textId="77777777" w:rsidR="008B7EAA" w:rsidRPr="00AB7521" w:rsidRDefault="008B7EAA" w:rsidP="00B97A06">
      <w:pPr>
        <w:tabs>
          <w:tab w:val="left" w:pos="3402"/>
        </w:tabs>
        <w:ind w:left="2694" w:hanging="2694"/>
        <w:rPr>
          <w:szCs w:val="24"/>
        </w:rPr>
      </w:pPr>
      <w:r>
        <w:t>Boxing Day Observance</w:t>
      </w:r>
      <w:r>
        <w:tab/>
      </w:r>
      <w:r>
        <w:tab/>
        <w:t>Monday 28/12/2026</w:t>
      </w:r>
    </w:p>
    <w:sectPr w:rsidR="008B7EAA" w:rsidRPr="00AB7521">
      <w:headerReference w:type="default" r:id="rId11"/>
      <w:footerReference w:type="default" r:id="rId12"/>
      <w:type w:val="continuous"/>
      <w:pgSz w:w="11900" w:h="16840"/>
      <w:pgMar w:top="851" w:right="1134" w:bottom="1134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CC039" w14:textId="77777777" w:rsidR="00BF3809" w:rsidRDefault="00BF3809">
      <w:r>
        <w:separator/>
      </w:r>
    </w:p>
  </w:endnote>
  <w:endnote w:type="continuationSeparator" w:id="0">
    <w:p w14:paraId="52F36639" w14:textId="77777777" w:rsidR="00BF3809" w:rsidRDefault="00BF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41ABC" w14:textId="326FAAE8" w:rsidR="00DF1554" w:rsidRPr="00C42610" w:rsidRDefault="00533F1B" w:rsidP="003A34CF">
    <w:pPr>
      <w:pStyle w:val="Footer"/>
      <w:rPr>
        <w:rFonts w:asciiTheme="minorHAnsi" w:hAnsiTheme="minorHAnsi"/>
        <w:sz w:val="18"/>
        <w:szCs w:val="14"/>
      </w:rPr>
    </w:pPr>
    <w:r w:rsidRPr="00C42610">
      <w:rPr>
        <w:rFonts w:asciiTheme="minorHAnsi" w:hAnsiTheme="minorHAnsi"/>
        <w:sz w:val="18"/>
        <w:szCs w:val="14"/>
      </w:rPr>
      <w:fldChar w:fldCharType="begin"/>
    </w:r>
    <w:r w:rsidRPr="00C42610">
      <w:rPr>
        <w:rFonts w:asciiTheme="minorHAnsi" w:hAnsiTheme="minorHAnsi"/>
        <w:sz w:val="18"/>
        <w:szCs w:val="14"/>
      </w:rPr>
      <w:instrText xml:space="preserve"> FILENAME \p \* MERGEFORMAT </w:instrText>
    </w:r>
    <w:r w:rsidRPr="00C42610">
      <w:rPr>
        <w:rFonts w:asciiTheme="minorHAnsi" w:hAnsiTheme="minorHAnsi"/>
        <w:sz w:val="18"/>
        <w:szCs w:val="14"/>
      </w:rPr>
      <w:fldChar w:fldCharType="separate"/>
    </w:r>
    <w:r w:rsidR="00C42610" w:rsidRPr="00C42610">
      <w:rPr>
        <w:rFonts w:asciiTheme="minorHAnsi" w:hAnsiTheme="minorHAnsi"/>
        <w:noProof/>
        <w:sz w:val="18"/>
        <w:szCs w:val="14"/>
      </w:rPr>
      <w:t>https://archerparkrailmuseum.sharepoint.com/sites/ArcherParkRailMuseum/Shared Documents/Public/!!Promotions/! FFD-SHA Planners/2026 FFD-SHA Planner.docx</w:t>
    </w:r>
    <w:r w:rsidRPr="00C42610">
      <w:rPr>
        <w:rFonts w:asciiTheme="minorHAnsi" w:hAnsiTheme="minorHAnsi"/>
        <w:noProof/>
        <w:sz w:val="18"/>
        <w:szCs w:val="14"/>
      </w:rPr>
      <w:fldChar w:fldCharType="end"/>
    </w:r>
    <w:r w:rsidR="00560751" w:rsidRPr="00C42610">
      <w:rPr>
        <w:rFonts w:asciiTheme="minorHAnsi" w:hAnsiTheme="minorHAnsi"/>
        <w:sz w:val="18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18730" w14:textId="77777777" w:rsidR="00BF3809" w:rsidRDefault="00BF3809">
      <w:r>
        <w:separator/>
      </w:r>
    </w:p>
  </w:footnote>
  <w:footnote w:type="continuationSeparator" w:id="0">
    <w:p w14:paraId="2A438C69" w14:textId="77777777" w:rsidR="00BF3809" w:rsidRDefault="00BF3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4896B" w14:textId="77777777" w:rsidR="0044475F" w:rsidRPr="00777B06" w:rsidRDefault="00C42610" w:rsidP="00DD1E7F">
    <w:pPr>
      <w:pStyle w:val="Header"/>
      <w:jc w:val="center"/>
    </w:pPr>
    <w:r>
      <w:rPr>
        <w:noProof/>
      </w:rPr>
      <w:pict w14:anchorId="37F361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363pt;height:87pt;visibility:visible">
          <v:imagedata r:id="rId1" o:title="" croptop="16141f" cropbottom="17769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3E4FB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04E00"/>
    <w:multiLevelType w:val="hybridMultilevel"/>
    <w:tmpl w:val="1128A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26080"/>
    <w:multiLevelType w:val="hybridMultilevel"/>
    <w:tmpl w:val="30CEDF7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86214"/>
    <w:multiLevelType w:val="hybridMultilevel"/>
    <w:tmpl w:val="5E0699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55C26ACA">
      <w:numFmt w:val="bullet"/>
      <w:lvlText w:val="-"/>
      <w:lvlJc w:val="left"/>
      <w:pPr>
        <w:ind w:left="2340" w:hanging="360"/>
      </w:pPr>
      <w:rPr>
        <w:rFonts w:ascii="Arial" w:eastAsia="Times" w:hAnsi="Arial" w:cs="Arial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50768"/>
    <w:multiLevelType w:val="singleLevel"/>
    <w:tmpl w:val="01601668"/>
    <w:name w:val="Bullet List 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5" w15:restartNumberingAfterBreak="0">
    <w:nsid w:val="654005D7"/>
    <w:multiLevelType w:val="hybridMultilevel"/>
    <w:tmpl w:val="D1F8C3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B211E"/>
    <w:multiLevelType w:val="hybridMultilevel"/>
    <w:tmpl w:val="84F2E0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990020">
    <w:abstractNumId w:val="2"/>
  </w:num>
  <w:num w:numId="2" w16cid:durableId="986711222">
    <w:abstractNumId w:val="0"/>
  </w:num>
  <w:num w:numId="3" w16cid:durableId="1998533349">
    <w:abstractNumId w:val="4"/>
  </w:num>
  <w:num w:numId="4" w16cid:durableId="1023701716">
    <w:abstractNumId w:val="3"/>
  </w:num>
  <w:num w:numId="5" w16cid:durableId="11496081">
    <w:abstractNumId w:val="5"/>
  </w:num>
  <w:num w:numId="6" w16cid:durableId="295718733">
    <w:abstractNumId w:val="1"/>
  </w:num>
  <w:num w:numId="7" w16cid:durableId="1269450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4E15"/>
    <w:rsid w:val="000144E3"/>
    <w:rsid w:val="00033A08"/>
    <w:rsid w:val="0005728C"/>
    <w:rsid w:val="000C278C"/>
    <w:rsid w:val="000C5F46"/>
    <w:rsid w:val="000D3509"/>
    <w:rsid w:val="00113F40"/>
    <w:rsid w:val="00140198"/>
    <w:rsid w:val="001463C7"/>
    <w:rsid w:val="00181A20"/>
    <w:rsid w:val="001923C7"/>
    <w:rsid w:val="00192F2D"/>
    <w:rsid w:val="00193B8F"/>
    <w:rsid w:val="001A093A"/>
    <w:rsid w:val="001A579C"/>
    <w:rsid w:val="001B4A72"/>
    <w:rsid w:val="001B5A5F"/>
    <w:rsid w:val="001F4636"/>
    <w:rsid w:val="00224BEA"/>
    <w:rsid w:val="00244972"/>
    <w:rsid w:val="002775E6"/>
    <w:rsid w:val="00280EF4"/>
    <w:rsid w:val="00285C0A"/>
    <w:rsid w:val="002A4261"/>
    <w:rsid w:val="002B3754"/>
    <w:rsid w:val="002C2FB4"/>
    <w:rsid w:val="00323856"/>
    <w:rsid w:val="0035085F"/>
    <w:rsid w:val="003647BD"/>
    <w:rsid w:val="00370112"/>
    <w:rsid w:val="0037249D"/>
    <w:rsid w:val="00381C03"/>
    <w:rsid w:val="00384144"/>
    <w:rsid w:val="00386008"/>
    <w:rsid w:val="003A1182"/>
    <w:rsid w:val="003A34CF"/>
    <w:rsid w:val="003D05A5"/>
    <w:rsid w:val="003E17CC"/>
    <w:rsid w:val="00407ED8"/>
    <w:rsid w:val="0041344F"/>
    <w:rsid w:val="00413628"/>
    <w:rsid w:val="004209BB"/>
    <w:rsid w:val="004301DF"/>
    <w:rsid w:val="00432BD5"/>
    <w:rsid w:val="00433725"/>
    <w:rsid w:val="0044475F"/>
    <w:rsid w:val="004451EB"/>
    <w:rsid w:val="00456209"/>
    <w:rsid w:val="004604F9"/>
    <w:rsid w:val="004618FD"/>
    <w:rsid w:val="00473BC9"/>
    <w:rsid w:val="004A08B7"/>
    <w:rsid w:val="004C6E30"/>
    <w:rsid w:val="00525B71"/>
    <w:rsid w:val="00533F1B"/>
    <w:rsid w:val="005360E4"/>
    <w:rsid w:val="00544BF6"/>
    <w:rsid w:val="00560751"/>
    <w:rsid w:val="00573086"/>
    <w:rsid w:val="005745D3"/>
    <w:rsid w:val="005804E7"/>
    <w:rsid w:val="005862D4"/>
    <w:rsid w:val="005A054B"/>
    <w:rsid w:val="005A0C47"/>
    <w:rsid w:val="005A17EC"/>
    <w:rsid w:val="005D0B76"/>
    <w:rsid w:val="005F551F"/>
    <w:rsid w:val="00610E2F"/>
    <w:rsid w:val="00621366"/>
    <w:rsid w:val="00624AA3"/>
    <w:rsid w:val="0063352C"/>
    <w:rsid w:val="006911E7"/>
    <w:rsid w:val="006A2446"/>
    <w:rsid w:val="006A7280"/>
    <w:rsid w:val="006B079B"/>
    <w:rsid w:val="006B1473"/>
    <w:rsid w:val="006B55FA"/>
    <w:rsid w:val="006B68EC"/>
    <w:rsid w:val="006D7731"/>
    <w:rsid w:val="006E085A"/>
    <w:rsid w:val="0070406A"/>
    <w:rsid w:val="007113A3"/>
    <w:rsid w:val="007115B7"/>
    <w:rsid w:val="00725FA7"/>
    <w:rsid w:val="0077166B"/>
    <w:rsid w:val="00777B06"/>
    <w:rsid w:val="007B4A02"/>
    <w:rsid w:val="007B75D9"/>
    <w:rsid w:val="00847827"/>
    <w:rsid w:val="0086344F"/>
    <w:rsid w:val="00867EB6"/>
    <w:rsid w:val="008B488D"/>
    <w:rsid w:val="008B7623"/>
    <w:rsid w:val="008B7EAA"/>
    <w:rsid w:val="008E6A55"/>
    <w:rsid w:val="008F1F71"/>
    <w:rsid w:val="009408D4"/>
    <w:rsid w:val="009F28FD"/>
    <w:rsid w:val="00A04B48"/>
    <w:rsid w:val="00A40108"/>
    <w:rsid w:val="00A57770"/>
    <w:rsid w:val="00A676FF"/>
    <w:rsid w:val="00A81426"/>
    <w:rsid w:val="00A91B39"/>
    <w:rsid w:val="00AB6F2C"/>
    <w:rsid w:val="00AB7521"/>
    <w:rsid w:val="00AC364A"/>
    <w:rsid w:val="00AC51B0"/>
    <w:rsid w:val="00AE7CA5"/>
    <w:rsid w:val="00B51BD3"/>
    <w:rsid w:val="00B53BDD"/>
    <w:rsid w:val="00B72EF0"/>
    <w:rsid w:val="00B73A1F"/>
    <w:rsid w:val="00B73C72"/>
    <w:rsid w:val="00B92AAA"/>
    <w:rsid w:val="00B97A06"/>
    <w:rsid w:val="00BA38AB"/>
    <w:rsid w:val="00BA3D28"/>
    <w:rsid w:val="00BC724A"/>
    <w:rsid w:val="00BC7AC5"/>
    <w:rsid w:val="00BD32DE"/>
    <w:rsid w:val="00BE51E6"/>
    <w:rsid w:val="00BF3809"/>
    <w:rsid w:val="00C1069D"/>
    <w:rsid w:val="00C42610"/>
    <w:rsid w:val="00C43C9B"/>
    <w:rsid w:val="00C6006E"/>
    <w:rsid w:val="00C63D69"/>
    <w:rsid w:val="00C75787"/>
    <w:rsid w:val="00C82508"/>
    <w:rsid w:val="00CB5965"/>
    <w:rsid w:val="00CD2AC5"/>
    <w:rsid w:val="00CD7C53"/>
    <w:rsid w:val="00CE6815"/>
    <w:rsid w:val="00D0362F"/>
    <w:rsid w:val="00D167F5"/>
    <w:rsid w:val="00D23C1D"/>
    <w:rsid w:val="00D45BA8"/>
    <w:rsid w:val="00D50016"/>
    <w:rsid w:val="00D57D06"/>
    <w:rsid w:val="00D6029E"/>
    <w:rsid w:val="00D64503"/>
    <w:rsid w:val="00D840ED"/>
    <w:rsid w:val="00DA5F8B"/>
    <w:rsid w:val="00DC66A8"/>
    <w:rsid w:val="00DD1BD7"/>
    <w:rsid w:val="00DD1E7F"/>
    <w:rsid w:val="00DE4C6E"/>
    <w:rsid w:val="00DE5473"/>
    <w:rsid w:val="00DE7329"/>
    <w:rsid w:val="00DF1554"/>
    <w:rsid w:val="00E0075C"/>
    <w:rsid w:val="00E14E15"/>
    <w:rsid w:val="00E5346F"/>
    <w:rsid w:val="00E631EE"/>
    <w:rsid w:val="00E64635"/>
    <w:rsid w:val="00E8102D"/>
    <w:rsid w:val="00E8749A"/>
    <w:rsid w:val="00E94182"/>
    <w:rsid w:val="00EC09CD"/>
    <w:rsid w:val="00F031B1"/>
    <w:rsid w:val="00F209CA"/>
    <w:rsid w:val="00F25A45"/>
    <w:rsid w:val="00F35D19"/>
    <w:rsid w:val="00F437CF"/>
    <w:rsid w:val="00F54258"/>
    <w:rsid w:val="00F553B5"/>
    <w:rsid w:val="00F92320"/>
    <w:rsid w:val="00F92CFF"/>
    <w:rsid w:val="00FA274C"/>
    <w:rsid w:val="00FA31CC"/>
    <w:rsid w:val="00FB7DBC"/>
    <w:rsid w:val="00FD26E9"/>
    <w:rsid w:val="00FD77C9"/>
    <w:rsid w:val="00FE04FA"/>
    <w:rsid w:val="00FE2385"/>
    <w:rsid w:val="00FF36A3"/>
    <w:rsid w:val="00F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  <w14:docId w14:val="6E6EDFFC"/>
  <w15:chartTrackingRefBased/>
  <w15:docId w15:val="{37BFEA4F-ECA7-456D-9C5E-31BB4AB1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spacing w:before="40" w:after="8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25B71"/>
    <w:rPr>
      <w:color w:val="0000FF"/>
      <w:u w:val="single"/>
    </w:rPr>
  </w:style>
  <w:style w:type="paragraph" w:styleId="Header">
    <w:name w:val="header"/>
    <w:basedOn w:val="Normal"/>
    <w:link w:val="HeaderChar"/>
    <w:rsid w:val="00DF15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F1554"/>
    <w:rPr>
      <w:sz w:val="24"/>
      <w:lang w:eastAsia="en-US"/>
    </w:rPr>
  </w:style>
  <w:style w:type="paragraph" w:styleId="Footer">
    <w:name w:val="footer"/>
    <w:basedOn w:val="Normal"/>
    <w:link w:val="FooterChar"/>
    <w:rsid w:val="00DF15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F1554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3508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5085F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725FA7"/>
    <w:pPr>
      <w:ind w:left="720"/>
    </w:pPr>
  </w:style>
  <w:style w:type="paragraph" w:customStyle="1" w:styleId="ng-binding">
    <w:name w:val="ng-binding"/>
    <w:basedOn w:val="Normal"/>
    <w:rsid w:val="004618FD"/>
    <w:pPr>
      <w:spacing w:after="150"/>
    </w:pPr>
    <w:rPr>
      <w:rFonts w:ascii="Times New Roman" w:eastAsia="Calibri" w:hAnsi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3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9E3360C0B9549B59D7E8CF4765CF6" ma:contentTypeVersion="15" ma:contentTypeDescription="Create a new document." ma:contentTypeScope="" ma:versionID="43267a4194ed7ccb135123446481bcfb">
  <xsd:schema xmlns:xsd="http://www.w3.org/2001/XMLSchema" xmlns:xs="http://www.w3.org/2001/XMLSchema" xmlns:p="http://schemas.microsoft.com/office/2006/metadata/properties" xmlns:ns2="fe0bf5f2-813a-4284-8e83-fdb03278f36f" xmlns:ns3="020fba32-610e-4fda-b329-a2ffd9fcfa71" targetNamespace="http://schemas.microsoft.com/office/2006/metadata/properties" ma:root="true" ma:fieldsID="17f09fa0fb4d46ce999a3c1fa9c3860f" ns2:_="" ns3:_="">
    <xsd:import namespace="fe0bf5f2-813a-4284-8e83-fdb03278f36f"/>
    <xsd:import namespace="020fba32-610e-4fda-b329-a2ffd9fcfa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bf5f2-813a-4284-8e83-fdb03278f3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8907726-29f5-4f39-9bc0-b42425d6dafc}" ma:internalName="TaxCatchAll" ma:showField="CatchAllData" ma:web="fe0bf5f2-813a-4284-8e83-fdb03278f3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fba32-610e-4fda-b329-a2ffd9fcf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e54b778-33e4-48e4-aaf4-ebeb3b7d51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bf5f2-813a-4284-8e83-fdb03278f36f" xsi:nil="true"/>
    <lcf76f155ced4ddcb4097134ff3c332f xmlns="020fba32-610e-4fda-b329-a2ffd9fcfa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1C1906-6C94-4972-BF0C-C8FA65552C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11E04A-3E7E-402E-99C3-93C88D9B3B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36AC80-F053-41A0-98BA-5C8AA85AA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0bf5f2-813a-4284-8e83-fdb03278f36f"/>
    <ds:schemaRef ds:uri="020fba32-610e-4fda-b329-a2ffd9fcf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970D31-979D-4414-B925-78F6EBED4EB7}">
  <ds:schemaRefs>
    <ds:schemaRef ds:uri="http://schemas.microsoft.com/office/2006/metadata/properties"/>
    <ds:schemaRef ds:uri="http://schemas.microsoft.com/office/infopath/2007/PartnerControls"/>
    <ds:schemaRef ds:uri="fe0bf5f2-813a-4284-8e83-fdb03278f36f"/>
    <ds:schemaRef ds:uri="020fba32-610e-4fda-b329-a2ffd9fcfa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ZelmerOz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Lynn Zelmer</dc:creator>
  <cp:keywords/>
  <cp:lastModifiedBy>Secretary</cp:lastModifiedBy>
  <cp:revision>5</cp:revision>
  <cp:lastPrinted>2025-05-07T22:27:00Z</cp:lastPrinted>
  <dcterms:created xsi:type="dcterms:W3CDTF">2025-05-07T22:36:00Z</dcterms:created>
  <dcterms:modified xsi:type="dcterms:W3CDTF">2025-07-07T04:09:00Z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0x0101001209E3360C0B9549B59D7E8CF4765CF6</vt:lpwstr>
  </property>
</Properties>
</file>